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6BCD" w:rsidRDefault="00846BCD" w:rsidP="00846BCD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846BCD" w:rsidRPr="00A82F63" w:rsidRDefault="00846BCD" w:rsidP="00846BCD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«Погоджено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«Затверджую»</w:t>
      </w:r>
    </w:p>
    <w:p w:rsidR="00846BCD" w:rsidRPr="00A82F63" w:rsidRDefault="00846BCD" w:rsidP="00846BCD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Голова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прфспілкового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комітету</w:t>
      </w:r>
      <w:r w:rsidRPr="00EB61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ТЗДОЯС №1                                                                                                           Директор ТЗДОЯС№1     </w:t>
      </w:r>
    </w:p>
    <w:p w:rsidR="00846BCD" w:rsidRDefault="00846BCD" w:rsidP="00846BCD">
      <w:pPr>
        <w:tabs>
          <w:tab w:val="left" w:pos="7938"/>
        </w:tabs>
        <w:rPr>
          <w:sz w:val="32"/>
          <w:szCs w:val="32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__________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Н.В.Греняк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</w:t>
      </w:r>
      <w:r w:rsidRPr="00A82F63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___Ірина ЛЯШУК  </w:t>
      </w:r>
      <w:r w:rsidRPr="00A82F63">
        <w:rPr>
          <w:sz w:val="32"/>
          <w:szCs w:val="32"/>
          <w:lang w:val="uk-UA"/>
        </w:rPr>
        <w:t xml:space="preserve"> </w:t>
      </w:r>
    </w:p>
    <w:p w:rsidR="00846BCD" w:rsidRPr="009F1DAE" w:rsidRDefault="00846BCD" w:rsidP="00846BCD">
      <w:pPr>
        <w:tabs>
          <w:tab w:val="left" w:pos="7938"/>
        </w:tabs>
        <w:jc w:val="center"/>
        <w:rPr>
          <w:sz w:val="36"/>
          <w:szCs w:val="36"/>
        </w:rPr>
      </w:pPr>
      <w:r>
        <w:rPr>
          <w:sz w:val="32"/>
          <w:szCs w:val="32"/>
          <w:lang w:val="uk-UA"/>
        </w:rPr>
        <w:t xml:space="preserve">  </w:t>
      </w:r>
      <w:r w:rsidRPr="009F1DAE">
        <w:rPr>
          <w:rFonts w:ascii="Times New Roman" w:hAnsi="Times New Roman" w:cs="Times New Roman"/>
          <w:b/>
          <w:sz w:val="36"/>
          <w:szCs w:val="36"/>
          <w:lang w:val="uk-UA"/>
        </w:rPr>
        <w:t>Режим дня  дошкільних груп на 20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>25</w:t>
      </w:r>
      <w:r w:rsidRPr="009F1DAE">
        <w:rPr>
          <w:rFonts w:ascii="Times New Roman" w:hAnsi="Times New Roman" w:cs="Times New Roman"/>
          <w:b/>
          <w:sz w:val="36"/>
          <w:szCs w:val="36"/>
          <w:lang w:val="uk-UA"/>
        </w:rPr>
        <w:t>-20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26 </w:t>
      </w:r>
      <w:proofErr w:type="spellStart"/>
      <w:r w:rsidRPr="009F1DAE">
        <w:rPr>
          <w:rFonts w:ascii="Times New Roman" w:hAnsi="Times New Roman" w:cs="Times New Roman"/>
          <w:b/>
          <w:sz w:val="36"/>
          <w:szCs w:val="36"/>
          <w:lang w:val="uk-UA"/>
        </w:rPr>
        <w:t>н.р</w:t>
      </w:r>
      <w:proofErr w:type="spellEnd"/>
      <w:r w:rsidRPr="009F1DAE">
        <w:rPr>
          <w:rFonts w:ascii="Times New Roman" w:hAnsi="Times New Roman" w:cs="Times New Roman"/>
          <w:b/>
          <w:sz w:val="36"/>
          <w:szCs w:val="36"/>
          <w:lang w:val="uk-UA"/>
        </w:rPr>
        <w:t>.</w:t>
      </w:r>
    </w:p>
    <w:tbl>
      <w:tblPr>
        <w:tblStyle w:val="a3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568"/>
        <w:gridCol w:w="5675"/>
        <w:gridCol w:w="2086"/>
        <w:gridCol w:w="2086"/>
        <w:gridCol w:w="1944"/>
        <w:gridCol w:w="1943"/>
      </w:tblGrid>
      <w:tr w:rsidR="00846BCD" w:rsidRPr="00823A5B" w:rsidTr="00226EF2"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Режимні процеси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</w:t>
            </w: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молодша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молодша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середня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старша</w:t>
            </w:r>
          </w:p>
        </w:tc>
      </w:tr>
      <w:tr w:rsidR="00846BCD" w:rsidRPr="00823A5B" w:rsidTr="00226EF2"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BCD" w:rsidRPr="007C241D" w:rsidRDefault="00846BCD" w:rsidP="00226EF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Прийом дітей, огляд, спілкування.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8:00 - 8:55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8:00 – 8:50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8:00 - 8:45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8:00 - 8:3</w:t>
            </w: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</w:tr>
      <w:tr w:rsidR="00846BCD" w:rsidRPr="00823A5B" w:rsidTr="00226EF2">
        <w:trPr>
          <w:trHeight w:val="385"/>
        </w:trPr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5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BCD" w:rsidRPr="007C241D" w:rsidRDefault="00846BCD" w:rsidP="00226EF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Ранкова гімнастика.</w:t>
            </w:r>
          </w:p>
          <w:p w:rsidR="00846BCD" w:rsidRPr="007C241D" w:rsidRDefault="00846BCD" w:rsidP="00226EF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8:55 – 9:00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8:50 - 8:55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8:45 - 8:5</w:t>
            </w: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8:3</w:t>
            </w: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5 </w:t>
            </w: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- 8:4</w:t>
            </w: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</w:tr>
      <w:tr w:rsidR="00846BCD" w:rsidRPr="00823A5B" w:rsidTr="00226EF2"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5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BCD" w:rsidRPr="007C241D" w:rsidRDefault="00846BCD" w:rsidP="00226EF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Підготовка до сніданку, сніданок.</w:t>
            </w:r>
          </w:p>
          <w:p w:rsidR="00846BCD" w:rsidRPr="007C241D" w:rsidRDefault="00846BCD" w:rsidP="00226EF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9:00 – 9:35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8:55 - 9:25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8:50 - 9:20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8:45 - 9:10</w:t>
            </w:r>
          </w:p>
        </w:tc>
      </w:tr>
      <w:tr w:rsidR="00846BCD" w:rsidRPr="00823A5B" w:rsidTr="00226EF2"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5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BCD" w:rsidRPr="007C241D" w:rsidRDefault="00846BCD" w:rsidP="00226EF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Ігри, підготовка до занять.</w:t>
            </w:r>
          </w:p>
          <w:p w:rsidR="00846BCD" w:rsidRPr="007C241D" w:rsidRDefault="00846BCD" w:rsidP="00226EF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9:35 - 9:50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9:25 - 9:40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9:20 - 9:30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9:10 – 9:20</w:t>
            </w:r>
          </w:p>
        </w:tc>
      </w:tr>
      <w:tr w:rsidR="00846BCD" w:rsidRPr="00823A5B" w:rsidTr="00226EF2"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5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BCD" w:rsidRPr="007C241D" w:rsidRDefault="00846BCD" w:rsidP="00226EF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Заняття.</w:t>
            </w:r>
          </w:p>
          <w:p w:rsidR="00846BCD" w:rsidRPr="007C241D" w:rsidRDefault="00846BCD" w:rsidP="00226EF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9:50 – 10:20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9:40 - 10:30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9:30 – 10:40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9:20 - 10:50</w:t>
            </w:r>
          </w:p>
        </w:tc>
      </w:tr>
      <w:tr w:rsidR="00846BCD" w:rsidRPr="00823A5B" w:rsidTr="00226EF2"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5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BCD" w:rsidRPr="007C241D" w:rsidRDefault="00846BCD" w:rsidP="00226EF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Підготовка до прогулянки. Прогулянка.</w:t>
            </w:r>
          </w:p>
          <w:p w:rsidR="00846BCD" w:rsidRPr="007C241D" w:rsidRDefault="00846BCD" w:rsidP="00226EF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10:20 – 12:20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10:30 – 12:30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10:40 – 12:</w:t>
            </w: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40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10:50 – 12:50</w:t>
            </w:r>
          </w:p>
        </w:tc>
      </w:tr>
      <w:tr w:rsidR="00846BCD" w:rsidRPr="00823A5B" w:rsidTr="00226EF2"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5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BCD" w:rsidRPr="007C241D" w:rsidRDefault="00846BCD" w:rsidP="00226EF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Підготовка до обіду, обід.</w:t>
            </w:r>
          </w:p>
          <w:p w:rsidR="00846BCD" w:rsidRPr="007C241D" w:rsidRDefault="00846BCD" w:rsidP="00226EF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12:20 – 13:10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12:30– 13:10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12:</w:t>
            </w: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40</w:t>
            </w: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– 13:15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12:50 – 13:20</w:t>
            </w:r>
          </w:p>
        </w:tc>
      </w:tr>
      <w:tr w:rsidR="00846BCD" w:rsidRPr="00823A5B" w:rsidTr="00226EF2">
        <w:trPr>
          <w:trHeight w:val="710"/>
        </w:trPr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5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BCD" w:rsidRPr="007C241D" w:rsidRDefault="00846BCD" w:rsidP="00226EF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Підготовка до сну, гігієнічні процедури, сон.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13:10 – 15:40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13:10 – 15:</w:t>
            </w:r>
            <w:r w:rsidRPr="007C24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13:1</w:t>
            </w: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- 15:</w:t>
            </w: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30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13:20 -15:25</w:t>
            </w:r>
          </w:p>
        </w:tc>
      </w:tr>
      <w:tr w:rsidR="00846BCD" w:rsidRPr="00823A5B" w:rsidTr="00226EF2"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5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Поступовий підйом, повітряні та водні процедури, </w:t>
            </w:r>
            <w:proofErr w:type="spellStart"/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корегуюча</w:t>
            </w:r>
            <w:proofErr w:type="spellEnd"/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гімнастика.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15:40 – 16:10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15:</w:t>
            </w: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 – 1</w:t>
            </w: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00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15:</w:t>
            </w: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30</w:t>
            </w: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-  15:5</w:t>
            </w: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15:25– 15:</w:t>
            </w: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846BCD" w:rsidRPr="00823A5B" w:rsidTr="00226EF2"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5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Ігри, спілкування, заняття 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практичним </w:t>
            </w: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психологом,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заняття з англійської мови,</w:t>
            </w: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розваги, гурткова робота, ГПП , СХД.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16:10 – 16:30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00</w:t>
            </w: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– 16:30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15:5</w:t>
            </w: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– 16:30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15:</w:t>
            </w: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5– 16:40</w:t>
            </w:r>
          </w:p>
        </w:tc>
      </w:tr>
      <w:tr w:rsidR="00846BCD" w:rsidRPr="00823A5B" w:rsidTr="00226EF2"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5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BCD" w:rsidRPr="007C241D" w:rsidRDefault="00846BCD" w:rsidP="00226EF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Підготовка до вечері, вечеря.</w:t>
            </w:r>
          </w:p>
          <w:p w:rsidR="00846BCD" w:rsidRPr="007C241D" w:rsidRDefault="00846BCD" w:rsidP="00226EF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16:30 - 17:10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16:30 – 17:00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16:30– 17:00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16:40– 17:10</w:t>
            </w:r>
          </w:p>
        </w:tc>
      </w:tr>
      <w:tr w:rsidR="00846BCD" w:rsidRPr="00823A5B" w:rsidTr="00226EF2"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5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Підготовка до прогулянки, прогулянка,</w:t>
            </w:r>
          </w:p>
          <w:p w:rsidR="00846BCD" w:rsidRPr="007C241D" w:rsidRDefault="00846BCD" w:rsidP="00226EF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повернення дітей додому.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17:10 – 18:30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17:00 - 18:30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17:00 – 18:30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BCD" w:rsidRPr="007C241D" w:rsidRDefault="00846BCD" w:rsidP="00226EF2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24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17:10 – 18:30</w:t>
            </w:r>
          </w:p>
        </w:tc>
      </w:tr>
    </w:tbl>
    <w:p w:rsidR="00846BCD" w:rsidRDefault="00846BCD" w:rsidP="00846BCD">
      <w:pPr>
        <w:spacing w:after="0" w:line="240" w:lineRule="auto"/>
        <w:rPr>
          <w:sz w:val="32"/>
          <w:szCs w:val="32"/>
          <w:lang w:val="uk-UA"/>
        </w:rPr>
      </w:pPr>
    </w:p>
    <w:p w:rsidR="001041F4" w:rsidRDefault="001041F4"/>
    <w:sectPr w:rsidR="001041F4" w:rsidSect="00846BCD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BCD"/>
    <w:rsid w:val="001041F4"/>
    <w:rsid w:val="00846BCD"/>
    <w:rsid w:val="0091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5F0B1C-3449-4A51-BDAF-3A050C51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B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BC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1179</Words>
  <Characters>673</Characters>
  <Application>Microsoft Office Word</Application>
  <DocSecurity>0</DocSecurity>
  <Lines>5</Lines>
  <Paragraphs>3</Paragraphs>
  <ScaleCrop>false</ScaleCrop>
  <Company>Microsoft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hp250</dc:creator>
  <cp:lastModifiedBy>lashykmaryana@gmail.com</cp:lastModifiedBy>
  <cp:revision>2</cp:revision>
  <dcterms:created xsi:type="dcterms:W3CDTF">2025-10-23T06:34:00Z</dcterms:created>
  <dcterms:modified xsi:type="dcterms:W3CDTF">2025-10-23T06:34:00Z</dcterms:modified>
</cp:coreProperties>
</file>